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5" w:rsidRPr="00C01AA5" w:rsidRDefault="005821B6" w:rsidP="00C575E2">
      <w:pPr>
        <w:spacing w:afterLines="50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5821B6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合肥工业大学涉密计算机信息</w:t>
      </w:r>
      <w:r w:rsidR="00E64A11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输入</w:t>
      </w:r>
      <w:r w:rsidRPr="005821B6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审批表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3053"/>
        <w:gridCol w:w="2050"/>
        <w:gridCol w:w="2024"/>
      </w:tblGrid>
      <w:tr w:rsidR="001904C3" w:rsidRPr="003B1E4E" w:rsidTr="006B6DD6">
        <w:trPr>
          <w:trHeight w:hRule="exact" w:val="56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820205" w:rsidRPr="003B1E4E" w:rsidRDefault="00DE5B3B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部门名称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820205" w:rsidRPr="003B1E4E" w:rsidRDefault="00820205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820205" w:rsidRPr="003B1E4E" w:rsidRDefault="00DE5B3B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</w:t>
            </w:r>
            <w:r w:rsidR="00E759B9">
              <w:rPr>
                <w:rFonts w:ascii="仿宋_GB2312" w:eastAsia="仿宋_GB2312" w:hint="eastAsia"/>
                <w:color w:val="000000"/>
                <w:sz w:val="24"/>
              </w:rPr>
              <w:t>保密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编号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0205" w:rsidRPr="003B1E4E" w:rsidRDefault="00820205" w:rsidP="004C63D6">
            <w:pPr>
              <w:ind w:right="-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3F49" w:rsidRPr="003B1E4E" w:rsidTr="006B6DD6">
        <w:trPr>
          <w:trHeight w:hRule="exact" w:val="56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3B3F49" w:rsidRDefault="003B3F49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计算机密级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B3F49" w:rsidRPr="003B1E4E" w:rsidRDefault="00C24565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□绝密  □机密  □秘密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B3F49" w:rsidRDefault="00C24565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计算机责任人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B3F49" w:rsidRPr="003B1E4E" w:rsidRDefault="003B3F49" w:rsidP="004C63D6">
            <w:pPr>
              <w:ind w:rightChars="-32" w:right="-67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73658" w:rsidRPr="003B1E4E" w:rsidTr="00F73658">
        <w:trPr>
          <w:trHeight w:hRule="exact" w:val="632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F73658" w:rsidRDefault="00F73658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信息密级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F73658" w:rsidRPr="003B1E4E" w:rsidRDefault="00F73658" w:rsidP="00C30474">
            <w:pPr>
              <w:ind w:right="-68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□绝密</w:t>
            </w:r>
            <w:r w:rsidR="00D11C0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□机密</w:t>
            </w:r>
            <w:r w:rsidR="00D11C0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□秘密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D11C0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内部 </w:t>
            </w:r>
            <w:r w:rsidR="00D11C0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公开</w:t>
            </w:r>
          </w:p>
        </w:tc>
      </w:tr>
      <w:tr w:rsidR="00090FFF" w:rsidRPr="003B1E4E" w:rsidTr="006B6DD6">
        <w:trPr>
          <w:trHeight w:hRule="exact" w:val="56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090FFF" w:rsidRDefault="00B00DAD" w:rsidP="004107C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输入</w:t>
            </w:r>
            <w:r w:rsidR="00090FFF">
              <w:rPr>
                <w:rFonts w:ascii="仿宋_GB2312" w:eastAsia="仿宋_GB2312" w:hint="eastAsia"/>
                <w:color w:val="000000"/>
                <w:sz w:val="24"/>
              </w:rPr>
              <w:t>方式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090FFF" w:rsidRPr="003B1E4E" w:rsidRDefault="00090FFF" w:rsidP="00997A85">
            <w:pPr>
              <w:ind w:right="-68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3B1E4E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“三合一”</w:t>
            </w:r>
            <w:r w:rsidR="009B05DC">
              <w:rPr>
                <w:rFonts w:ascii="仿宋_GB2312" w:eastAsia="仿宋_GB2312" w:hint="eastAsia"/>
                <w:color w:val="000000"/>
                <w:sz w:val="24"/>
              </w:rPr>
              <w:t>单向</w:t>
            </w:r>
            <w:r w:rsidR="00B00DAD">
              <w:rPr>
                <w:rFonts w:ascii="仿宋_GB2312" w:eastAsia="仿宋_GB2312" w:hint="eastAsia"/>
                <w:color w:val="000000"/>
                <w:sz w:val="24"/>
              </w:rPr>
              <w:t>输入</w:t>
            </w:r>
            <w:r w:rsidR="00923848">
              <w:rPr>
                <w:rFonts w:ascii="仿宋_GB2312" w:eastAsia="仿宋_GB2312" w:hint="eastAsia"/>
                <w:color w:val="000000"/>
                <w:sz w:val="24"/>
              </w:rPr>
              <w:t>装置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5793F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□光盘</w:t>
            </w:r>
            <w:r w:rsidR="0065793F">
              <w:rPr>
                <w:rFonts w:ascii="仿宋_GB2312" w:eastAsia="仿宋_GB2312" w:hint="eastAsia"/>
                <w:color w:val="000000"/>
                <w:sz w:val="24"/>
              </w:rPr>
              <w:t xml:space="preserve">  □其他：</w:t>
            </w:r>
          </w:p>
        </w:tc>
      </w:tr>
      <w:tr w:rsidR="00820205" w:rsidRPr="003B1E4E" w:rsidTr="00F73658">
        <w:trPr>
          <w:trHeight w:val="2234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48450A" w:rsidRDefault="00B00DAD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输入</w:t>
            </w:r>
            <w:r w:rsidR="0048450A">
              <w:rPr>
                <w:rFonts w:ascii="仿宋_GB2312" w:eastAsia="仿宋_GB2312" w:hint="eastAsia"/>
                <w:color w:val="000000"/>
                <w:sz w:val="24"/>
              </w:rPr>
              <w:t>信息</w:t>
            </w:r>
          </w:p>
          <w:p w:rsidR="00D808CF" w:rsidRDefault="0048450A" w:rsidP="00944A7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内容概要</w:t>
            </w:r>
          </w:p>
          <w:p w:rsidR="00820205" w:rsidRDefault="00D808CF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（脱密填写）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820205" w:rsidRPr="003B1E4E" w:rsidRDefault="00820205" w:rsidP="00FD783A">
            <w:pPr>
              <w:wordWrap w:val="0"/>
              <w:ind w:right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4704C" w:rsidRPr="003B1E4E" w:rsidTr="006B6DD6">
        <w:trPr>
          <w:trHeight w:val="1224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74704C" w:rsidRDefault="00B00DAD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输入</w:t>
            </w:r>
            <w:r w:rsidR="0074704C">
              <w:rPr>
                <w:rFonts w:ascii="仿宋_GB2312" w:eastAsia="仿宋_GB2312" w:hint="eastAsia"/>
                <w:color w:val="000000"/>
                <w:sz w:val="24"/>
              </w:rPr>
              <w:t>信息用途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74704C" w:rsidRPr="003B1E4E" w:rsidRDefault="0074704C" w:rsidP="00FD783A">
            <w:pPr>
              <w:wordWrap w:val="0"/>
              <w:ind w:right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0E6B" w:rsidRPr="003B1E4E" w:rsidTr="003B3A8D">
        <w:trPr>
          <w:trHeight w:val="892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6D3EEF" w:rsidRDefault="00F73658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信息来源及</w:t>
            </w:r>
          </w:p>
          <w:p w:rsidR="00B10E6B" w:rsidRDefault="00127653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来源</w:t>
            </w:r>
            <w:r w:rsidR="00B46CEE">
              <w:rPr>
                <w:rFonts w:ascii="仿宋_GB2312" w:eastAsia="仿宋_GB2312" w:hint="eastAsia"/>
                <w:color w:val="000000"/>
                <w:sz w:val="24"/>
              </w:rPr>
              <w:t>载体</w:t>
            </w:r>
            <w:r w:rsidR="00F73658">
              <w:rPr>
                <w:rFonts w:ascii="仿宋_GB2312" w:eastAsia="仿宋_GB2312" w:hint="eastAsia"/>
                <w:color w:val="000000"/>
                <w:sz w:val="24"/>
              </w:rPr>
              <w:t>编号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F73658" w:rsidRPr="00F73658" w:rsidRDefault="00F73658" w:rsidP="00F73658">
            <w:pPr>
              <w:rPr>
                <w:rFonts w:ascii="仿宋_GB2312" w:eastAsia="仿宋_GB2312"/>
                <w:color w:val="000000"/>
                <w:sz w:val="24"/>
              </w:rPr>
            </w:pPr>
            <w:r w:rsidRPr="00F73658">
              <w:rPr>
                <w:rFonts w:ascii="仿宋_GB2312" w:eastAsia="仿宋_GB2312" w:hint="eastAsia"/>
                <w:color w:val="000000"/>
                <w:sz w:val="24"/>
              </w:rPr>
              <w:t>来源单位：</w:t>
            </w:r>
          </w:p>
          <w:p w:rsidR="001D2821" w:rsidRPr="003B1E4E" w:rsidRDefault="00F73658" w:rsidP="00C575E2">
            <w:pPr>
              <w:wordWrap w:val="0"/>
              <w:spacing w:beforeLines="50"/>
              <w:ind w:right="482"/>
              <w:rPr>
                <w:rFonts w:ascii="仿宋_GB2312" w:eastAsia="仿宋_GB2312"/>
                <w:color w:val="000000"/>
                <w:sz w:val="24"/>
              </w:rPr>
            </w:pPr>
            <w:r w:rsidRPr="00F73658">
              <w:rPr>
                <w:rFonts w:ascii="仿宋_GB2312" w:eastAsia="仿宋_GB2312" w:hint="eastAsia"/>
                <w:color w:val="000000"/>
                <w:sz w:val="24"/>
              </w:rPr>
              <w:t>来源</w:t>
            </w:r>
            <w:r w:rsidR="00B46CEE">
              <w:rPr>
                <w:rFonts w:ascii="仿宋_GB2312" w:eastAsia="仿宋_GB2312" w:hint="eastAsia"/>
                <w:color w:val="000000"/>
                <w:sz w:val="24"/>
              </w:rPr>
              <w:t>载体</w:t>
            </w:r>
            <w:r w:rsidRPr="00F73658">
              <w:rPr>
                <w:rFonts w:ascii="仿宋_GB2312" w:eastAsia="仿宋_GB2312" w:hint="eastAsia"/>
                <w:color w:val="000000"/>
                <w:sz w:val="24"/>
              </w:rPr>
              <w:t>编号：</w:t>
            </w:r>
          </w:p>
        </w:tc>
      </w:tr>
      <w:tr w:rsidR="00820205" w:rsidRPr="003B1E4E" w:rsidTr="003B3A8D">
        <w:trPr>
          <w:trHeight w:val="1273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820205" w:rsidRDefault="00820205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所在部门</w:t>
            </w:r>
          </w:p>
          <w:p w:rsidR="00820205" w:rsidRDefault="00820205" w:rsidP="00944A7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1A1398" w:rsidRPr="001A1398" w:rsidRDefault="001A1398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20205" w:rsidRPr="003B1E4E" w:rsidRDefault="00820205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20205" w:rsidRPr="00451803" w:rsidRDefault="00E30115" w:rsidP="00F6725E">
            <w:pPr>
              <w:wordWrap w:val="0"/>
              <w:spacing w:line="300" w:lineRule="exact"/>
              <w:ind w:right="-31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>（盖章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  <w:r w:rsidR="00610AC2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F6725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   年   月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6B6DD6" w:rsidRPr="003B1E4E" w:rsidTr="003B3A8D">
        <w:trPr>
          <w:trHeight w:val="1263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6B6DD6" w:rsidRDefault="006B6DD6" w:rsidP="005250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业务主管部门</w:t>
            </w:r>
          </w:p>
          <w:p w:rsidR="006B6DD6" w:rsidRDefault="006B6DD6" w:rsidP="005250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6B6DD6" w:rsidRPr="001A1398" w:rsidRDefault="006B6DD6" w:rsidP="0052509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B6DD6" w:rsidRPr="003B1E4E" w:rsidRDefault="006B6DD6" w:rsidP="0052509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B6DD6" w:rsidRPr="00451803" w:rsidRDefault="00E30115" w:rsidP="0052509A">
            <w:pPr>
              <w:wordWrap w:val="0"/>
              <w:spacing w:line="300" w:lineRule="exact"/>
              <w:ind w:right="-31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>（盖章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   年   月</w:t>
            </w:r>
            <w:r w:rsidR="006B6DD6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6B6DD6" w:rsidRPr="003B1E4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820205" w:rsidRPr="003B1E4E" w:rsidTr="0052611E">
        <w:trPr>
          <w:trHeight w:val="1693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820205" w:rsidRDefault="00617962" w:rsidP="00374EE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信息化管理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>部门</w:t>
            </w:r>
            <w:r w:rsidR="00374EED">
              <w:rPr>
                <w:rFonts w:ascii="仿宋_GB2312" w:eastAsia="仿宋_GB2312" w:hint="eastAsia"/>
                <w:color w:val="000000"/>
                <w:sz w:val="24"/>
              </w:rPr>
              <w:t>审批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820205" w:rsidRDefault="00820205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20205" w:rsidRDefault="00820205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D4426" w:rsidRDefault="008D4426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D4426" w:rsidRDefault="008D4426" w:rsidP="00944A79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20205" w:rsidRPr="003B1E4E" w:rsidRDefault="00B411E5" w:rsidP="00F56DB4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 w:rsidR="0036142E"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： 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F6725E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 xml:space="preserve">       年   月</w:t>
            </w:r>
            <w:r w:rsidR="00820205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820205" w:rsidRPr="003B1E4E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820205" w:rsidRPr="003B1E4E" w:rsidTr="008D4426">
        <w:trPr>
          <w:trHeight w:val="1122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820205" w:rsidRPr="00295DBC" w:rsidRDefault="00820205" w:rsidP="00374EE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保密办</w:t>
            </w:r>
            <w:r w:rsidR="00374EED">
              <w:rPr>
                <w:rFonts w:ascii="仿宋_GB2312" w:eastAsia="仿宋_GB2312" w:hint="eastAsia"/>
                <w:color w:val="000000"/>
                <w:sz w:val="24"/>
              </w:rPr>
              <w:t>备案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 w:rsidR="00820205" w:rsidRPr="00374EED" w:rsidRDefault="00374EED" w:rsidP="00C575E2">
            <w:pPr>
              <w:spacing w:beforeLines="50" w:afterLines="50" w:line="300" w:lineRule="exact"/>
              <w:ind w:firstLineChars="1000" w:firstLine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已备案。</w:t>
            </w:r>
          </w:p>
          <w:p w:rsidR="00820205" w:rsidRPr="003B1E4E" w:rsidRDefault="00820205" w:rsidP="00944A79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DE6395">
              <w:rPr>
                <w:rFonts w:ascii="仿宋_GB2312" w:eastAsia="仿宋_GB2312" w:hint="eastAsia"/>
                <w:color w:val="000000"/>
                <w:sz w:val="24"/>
              </w:rPr>
              <w:t>备案人</w:t>
            </w:r>
            <w:r w:rsidRPr="00DE6395">
              <w:rPr>
                <w:rFonts w:ascii="仿宋_GB2312" w:eastAsia="仿宋_GB2312"/>
                <w:color w:val="000000"/>
                <w:sz w:val="24"/>
              </w:rPr>
              <w:t>签字</w:t>
            </w:r>
            <w:r w:rsidRPr="00DE6395">
              <w:rPr>
                <w:rFonts w:ascii="仿宋_GB2312" w:eastAsia="仿宋_GB2312" w:hint="eastAsia"/>
                <w:color w:val="000000"/>
                <w:sz w:val="24"/>
              </w:rPr>
              <w:t xml:space="preserve">：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DE6395">
              <w:rPr>
                <w:rFonts w:ascii="仿宋_GB2312" w:eastAsia="仿宋_GB2312" w:hint="eastAsia"/>
                <w:color w:val="000000"/>
                <w:sz w:val="24"/>
              </w:rPr>
              <w:t xml:space="preserve">     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DE6395"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DE6395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820205" w:rsidRPr="002C3CAB" w:rsidRDefault="00820205" w:rsidP="00AB1603">
      <w:pPr>
        <w:ind w:leftChars="-204" w:left="-142" w:rightChars="-122" w:right="-256" w:hangingChars="136" w:hanging="286"/>
        <w:rPr>
          <w:rFonts w:ascii="仿宋_GB2312" w:eastAsia="仿宋_GB2312"/>
          <w:color w:val="000000"/>
          <w:szCs w:val="21"/>
        </w:rPr>
      </w:pPr>
      <w:r w:rsidRPr="002C3CAB">
        <w:rPr>
          <w:rFonts w:ascii="仿宋_GB2312" w:eastAsia="仿宋_GB2312" w:hint="eastAsia"/>
          <w:color w:val="000000"/>
          <w:szCs w:val="21"/>
        </w:rPr>
        <w:t>注：</w:t>
      </w:r>
      <w:r w:rsidR="006B520F" w:rsidRPr="002C3CAB">
        <w:rPr>
          <w:rFonts w:ascii="仿宋_GB2312" w:eastAsia="仿宋_GB2312" w:hint="eastAsia"/>
          <w:color w:val="000000"/>
          <w:szCs w:val="21"/>
        </w:rPr>
        <w:t>1.</w:t>
      </w:r>
      <w:r w:rsidR="00C975C4" w:rsidRPr="002C3CAB">
        <w:rPr>
          <w:rFonts w:ascii="仿宋_GB2312" w:eastAsia="仿宋_GB2312" w:hint="eastAsia"/>
          <w:color w:val="000000"/>
          <w:szCs w:val="21"/>
        </w:rPr>
        <w:t>此表</w:t>
      </w:r>
      <w:r w:rsidR="00F95A7B" w:rsidRPr="002C3CAB">
        <w:rPr>
          <w:rFonts w:ascii="仿宋_GB2312" w:eastAsia="仿宋_GB2312" w:hint="eastAsia"/>
          <w:color w:val="000000"/>
          <w:szCs w:val="21"/>
        </w:rPr>
        <w:t>严禁</w:t>
      </w:r>
      <w:r w:rsidR="00C975C4" w:rsidRPr="002C3CAB">
        <w:rPr>
          <w:rFonts w:ascii="仿宋_GB2312" w:eastAsia="仿宋_GB2312" w:hint="eastAsia"/>
          <w:color w:val="000000"/>
          <w:szCs w:val="21"/>
        </w:rPr>
        <w:t>在非涉密计算机上</w:t>
      </w:r>
      <w:r w:rsidR="006B520F" w:rsidRPr="002C3CAB">
        <w:rPr>
          <w:rFonts w:ascii="仿宋_GB2312" w:eastAsia="仿宋_GB2312" w:hint="eastAsia"/>
          <w:color w:val="000000"/>
          <w:szCs w:val="21"/>
        </w:rPr>
        <w:t>填写，请在涉密计算机上填写或打印</w:t>
      </w:r>
      <w:r w:rsidR="00F95A7B" w:rsidRPr="002C3CAB">
        <w:rPr>
          <w:rFonts w:ascii="仿宋_GB2312" w:eastAsia="仿宋_GB2312" w:hint="eastAsia"/>
          <w:color w:val="000000"/>
          <w:szCs w:val="21"/>
        </w:rPr>
        <w:t>后</w:t>
      </w:r>
      <w:r w:rsidR="006B520F" w:rsidRPr="002C3CAB">
        <w:rPr>
          <w:rFonts w:ascii="仿宋_GB2312" w:eastAsia="仿宋_GB2312" w:hint="eastAsia"/>
          <w:color w:val="000000"/>
          <w:szCs w:val="21"/>
        </w:rPr>
        <w:t>手工填写；</w:t>
      </w:r>
    </w:p>
    <w:p w:rsidR="00820205" w:rsidRPr="002C3CAB" w:rsidRDefault="00C975C4" w:rsidP="00AB1603">
      <w:pPr>
        <w:ind w:left="124" w:rightChars="-122" w:right="-256" w:hangingChars="59" w:hanging="124"/>
        <w:rPr>
          <w:rFonts w:ascii="仿宋_GB2312" w:eastAsia="仿宋_GB2312"/>
          <w:color w:val="000000"/>
          <w:szCs w:val="21"/>
        </w:rPr>
      </w:pPr>
      <w:r w:rsidRPr="002C3CAB">
        <w:rPr>
          <w:rFonts w:ascii="仿宋_GB2312" w:eastAsia="仿宋_GB2312" w:hint="eastAsia"/>
          <w:color w:val="000000"/>
          <w:szCs w:val="21"/>
        </w:rPr>
        <w:t>2</w:t>
      </w:r>
      <w:r w:rsidR="00820205" w:rsidRPr="002C3CAB">
        <w:rPr>
          <w:rFonts w:ascii="仿宋_GB2312" w:eastAsia="仿宋_GB2312" w:hint="eastAsia"/>
          <w:color w:val="000000"/>
          <w:szCs w:val="21"/>
        </w:rPr>
        <w:t>.</w:t>
      </w:r>
      <w:r w:rsidR="008303A2" w:rsidRPr="002C3CAB">
        <w:rPr>
          <w:rFonts w:ascii="仿宋_GB2312" w:eastAsia="仿宋_GB2312" w:hint="eastAsia"/>
          <w:color w:val="000000"/>
          <w:szCs w:val="21"/>
        </w:rPr>
        <w:t>此</w:t>
      </w:r>
      <w:r w:rsidR="008303A2">
        <w:rPr>
          <w:rFonts w:ascii="仿宋_GB2312" w:eastAsia="仿宋_GB2312" w:hint="eastAsia"/>
          <w:color w:val="000000"/>
          <w:szCs w:val="21"/>
        </w:rPr>
        <w:t>表</w:t>
      </w:r>
      <w:r w:rsidR="008303A2" w:rsidRPr="008303A2">
        <w:rPr>
          <w:rFonts w:ascii="仿宋_GB2312" w:eastAsia="仿宋_GB2312" w:hint="eastAsia"/>
          <w:color w:val="000000"/>
          <w:szCs w:val="21"/>
        </w:rPr>
        <w:t>适用于学校各单位涉密计算机信息</w:t>
      </w:r>
      <w:r w:rsidR="00B00DAD">
        <w:rPr>
          <w:rFonts w:ascii="仿宋_GB2312" w:eastAsia="仿宋_GB2312" w:hint="eastAsia"/>
          <w:color w:val="000000"/>
          <w:szCs w:val="21"/>
        </w:rPr>
        <w:t>输入</w:t>
      </w:r>
      <w:r w:rsidR="00820205" w:rsidRPr="002C3CAB">
        <w:rPr>
          <w:rFonts w:ascii="仿宋_GB2312" w:eastAsia="仿宋_GB2312" w:hint="eastAsia"/>
          <w:color w:val="000000"/>
          <w:szCs w:val="21"/>
        </w:rPr>
        <w:t>；</w:t>
      </w:r>
    </w:p>
    <w:p w:rsidR="002F54EE" w:rsidRPr="002C3CAB" w:rsidRDefault="00C975C4" w:rsidP="00B80B1C">
      <w:pPr>
        <w:ind w:rightChars="-122" w:right="-256"/>
        <w:rPr>
          <w:rFonts w:ascii="仿宋_GB2312" w:eastAsia="仿宋_GB2312"/>
          <w:color w:val="000000"/>
          <w:szCs w:val="21"/>
        </w:rPr>
      </w:pPr>
      <w:r w:rsidRPr="002C3CAB">
        <w:rPr>
          <w:rFonts w:ascii="仿宋_GB2312" w:eastAsia="仿宋_GB2312" w:hint="eastAsia"/>
          <w:color w:val="000000"/>
          <w:szCs w:val="21"/>
        </w:rPr>
        <w:t>3</w:t>
      </w:r>
      <w:r w:rsidR="00820205" w:rsidRPr="002C3CAB">
        <w:rPr>
          <w:rFonts w:ascii="仿宋_GB2312" w:eastAsia="仿宋_GB2312" w:hint="eastAsia"/>
          <w:color w:val="000000"/>
          <w:szCs w:val="21"/>
        </w:rPr>
        <w:t>.此表审批</w:t>
      </w:r>
      <w:r w:rsidRPr="002C3CAB">
        <w:rPr>
          <w:rFonts w:ascii="仿宋_GB2312" w:eastAsia="仿宋_GB2312" w:hint="eastAsia"/>
          <w:color w:val="000000"/>
          <w:szCs w:val="21"/>
        </w:rPr>
        <w:t>完成</w:t>
      </w:r>
      <w:r w:rsidR="00820205" w:rsidRPr="002C3CAB">
        <w:rPr>
          <w:rFonts w:ascii="仿宋_GB2312" w:eastAsia="仿宋_GB2312" w:hint="eastAsia"/>
          <w:color w:val="000000"/>
          <w:szCs w:val="21"/>
        </w:rPr>
        <w:t>后原件交保密办，</w:t>
      </w:r>
      <w:r w:rsidR="000706BE">
        <w:rPr>
          <w:rFonts w:ascii="仿宋_GB2312" w:eastAsia="仿宋_GB2312" w:hint="eastAsia"/>
          <w:color w:val="000000"/>
          <w:szCs w:val="21"/>
        </w:rPr>
        <w:t>信息化管理</w:t>
      </w:r>
      <w:r w:rsidR="00820205" w:rsidRPr="002C3CAB">
        <w:rPr>
          <w:rFonts w:ascii="仿宋_GB2312" w:eastAsia="仿宋_GB2312" w:hint="eastAsia"/>
          <w:color w:val="000000"/>
          <w:szCs w:val="21"/>
        </w:rPr>
        <w:t>部门留存复印件。</w:t>
      </w:r>
    </w:p>
    <w:sectPr w:rsidR="002F54EE" w:rsidRPr="002C3CAB" w:rsidSect="002F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8C" w:rsidRDefault="00431A8C" w:rsidP="001A1398">
      <w:pPr>
        <w:ind w:right="-31"/>
      </w:pPr>
      <w:r>
        <w:separator/>
      </w:r>
    </w:p>
  </w:endnote>
  <w:endnote w:type="continuationSeparator" w:id="1">
    <w:p w:rsidR="00431A8C" w:rsidRDefault="00431A8C" w:rsidP="001A1398">
      <w:pPr>
        <w:ind w:right="-3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8C" w:rsidRDefault="00431A8C" w:rsidP="001A1398">
      <w:pPr>
        <w:ind w:right="-31"/>
      </w:pPr>
      <w:r>
        <w:separator/>
      </w:r>
    </w:p>
  </w:footnote>
  <w:footnote w:type="continuationSeparator" w:id="1">
    <w:p w:rsidR="00431A8C" w:rsidRDefault="00431A8C" w:rsidP="001A1398">
      <w:pPr>
        <w:ind w:right="-3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205"/>
    <w:rsid w:val="00017E04"/>
    <w:rsid w:val="000706BE"/>
    <w:rsid w:val="00090FFF"/>
    <w:rsid w:val="000A1658"/>
    <w:rsid w:val="000F1982"/>
    <w:rsid w:val="00101BBA"/>
    <w:rsid w:val="00104B0A"/>
    <w:rsid w:val="00127653"/>
    <w:rsid w:val="00161D2E"/>
    <w:rsid w:val="001904C3"/>
    <w:rsid w:val="001A1398"/>
    <w:rsid w:val="001C03E9"/>
    <w:rsid w:val="001D2821"/>
    <w:rsid w:val="00204DFE"/>
    <w:rsid w:val="00295201"/>
    <w:rsid w:val="00295577"/>
    <w:rsid w:val="002C3CAB"/>
    <w:rsid w:val="002C61C5"/>
    <w:rsid w:val="002F54EE"/>
    <w:rsid w:val="002F7BB0"/>
    <w:rsid w:val="0030262C"/>
    <w:rsid w:val="00306B0A"/>
    <w:rsid w:val="00335BF7"/>
    <w:rsid w:val="003550A2"/>
    <w:rsid w:val="0036142E"/>
    <w:rsid w:val="00363FED"/>
    <w:rsid w:val="00374EED"/>
    <w:rsid w:val="003A2078"/>
    <w:rsid w:val="003B3A8D"/>
    <w:rsid w:val="003B3F49"/>
    <w:rsid w:val="003B5D35"/>
    <w:rsid w:val="003C3C7D"/>
    <w:rsid w:val="003E2DC0"/>
    <w:rsid w:val="004107C6"/>
    <w:rsid w:val="00426391"/>
    <w:rsid w:val="00431A8C"/>
    <w:rsid w:val="004633D8"/>
    <w:rsid w:val="0048450A"/>
    <w:rsid w:val="004C63D6"/>
    <w:rsid w:val="0052611E"/>
    <w:rsid w:val="005821B6"/>
    <w:rsid w:val="0058776A"/>
    <w:rsid w:val="00610AC2"/>
    <w:rsid w:val="00617962"/>
    <w:rsid w:val="00631D63"/>
    <w:rsid w:val="00647D3F"/>
    <w:rsid w:val="0065793F"/>
    <w:rsid w:val="00694D24"/>
    <w:rsid w:val="006A5746"/>
    <w:rsid w:val="006B10BE"/>
    <w:rsid w:val="006B520F"/>
    <w:rsid w:val="006B6DD6"/>
    <w:rsid w:val="006D3EEF"/>
    <w:rsid w:val="006F390D"/>
    <w:rsid w:val="00703E46"/>
    <w:rsid w:val="00741604"/>
    <w:rsid w:val="0074704C"/>
    <w:rsid w:val="00791CC6"/>
    <w:rsid w:val="007C4C4D"/>
    <w:rsid w:val="00820205"/>
    <w:rsid w:val="00827E65"/>
    <w:rsid w:val="008303A2"/>
    <w:rsid w:val="008628E5"/>
    <w:rsid w:val="00874D20"/>
    <w:rsid w:val="008A0992"/>
    <w:rsid w:val="008B1857"/>
    <w:rsid w:val="008D4426"/>
    <w:rsid w:val="00923848"/>
    <w:rsid w:val="00997A85"/>
    <w:rsid w:val="009B05DC"/>
    <w:rsid w:val="009B6486"/>
    <w:rsid w:val="009C4750"/>
    <w:rsid w:val="00A66704"/>
    <w:rsid w:val="00A6722B"/>
    <w:rsid w:val="00A73264"/>
    <w:rsid w:val="00AB1603"/>
    <w:rsid w:val="00AC35A7"/>
    <w:rsid w:val="00AD1BE0"/>
    <w:rsid w:val="00B00DAD"/>
    <w:rsid w:val="00B0487B"/>
    <w:rsid w:val="00B07F78"/>
    <w:rsid w:val="00B10E6B"/>
    <w:rsid w:val="00B227C2"/>
    <w:rsid w:val="00B31E20"/>
    <w:rsid w:val="00B411E5"/>
    <w:rsid w:val="00B46CEE"/>
    <w:rsid w:val="00B54DA4"/>
    <w:rsid w:val="00B80B1C"/>
    <w:rsid w:val="00B83776"/>
    <w:rsid w:val="00BC7C0D"/>
    <w:rsid w:val="00BD3E4D"/>
    <w:rsid w:val="00BF5DA8"/>
    <w:rsid w:val="00C01AA5"/>
    <w:rsid w:val="00C1416F"/>
    <w:rsid w:val="00C24565"/>
    <w:rsid w:val="00C30474"/>
    <w:rsid w:val="00C575E2"/>
    <w:rsid w:val="00C73341"/>
    <w:rsid w:val="00C975C4"/>
    <w:rsid w:val="00CC6A1F"/>
    <w:rsid w:val="00CF7346"/>
    <w:rsid w:val="00D076EC"/>
    <w:rsid w:val="00D11C03"/>
    <w:rsid w:val="00D43D7B"/>
    <w:rsid w:val="00D479EE"/>
    <w:rsid w:val="00D51D2E"/>
    <w:rsid w:val="00D607B2"/>
    <w:rsid w:val="00D61B8D"/>
    <w:rsid w:val="00D808CF"/>
    <w:rsid w:val="00DA3C07"/>
    <w:rsid w:val="00DA57CA"/>
    <w:rsid w:val="00DC60F4"/>
    <w:rsid w:val="00DE5B3B"/>
    <w:rsid w:val="00E00152"/>
    <w:rsid w:val="00E30115"/>
    <w:rsid w:val="00E45B57"/>
    <w:rsid w:val="00E50F7D"/>
    <w:rsid w:val="00E64A11"/>
    <w:rsid w:val="00E759B9"/>
    <w:rsid w:val="00E92526"/>
    <w:rsid w:val="00EE24BB"/>
    <w:rsid w:val="00F12BE1"/>
    <w:rsid w:val="00F56DB4"/>
    <w:rsid w:val="00F6664D"/>
    <w:rsid w:val="00F6725E"/>
    <w:rsid w:val="00F73658"/>
    <w:rsid w:val="00F916DB"/>
    <w:rsid w:val="00F95A7B"/>
    <w:rsid w:val="00FB38B6"/>
    <w:rsid w:val="00FC5845"/>
    <w:rsid w:val="00FD783A"/>
    <w:rsid w:val="00FE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3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3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汪静</dc:creator>
  <cp:lastModifiedBy>lenov</cp:lastModifiedBy>
  <cp:revision>73</cp:revision>
  <dcterms:created xsi:type="dcterms:W3CDTF">2017-10-24T07:01:00Z</dcterms:created>
  <dcterms:modified xsi:type="dcterms:W3CDTF">2017-11-12T10:05:00Z</dcterms:modified>
</cp:coreProperties>
</file>